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54391" w14:textId="77777777" w:rsidR="007D00A0" w:rsidRDefault="007D00A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1029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609"/>
        <w:gridCol w:w="419"/>
        <w:gridCol w:w="3853"/>
        <w:gridCol w:w="1275"/>
        <w:gridCol w:w="408"/>
        <w:gridCol w:w="1752"/>
      </w:tblGrid>
      <w:tr w:rsidR="007D00A0" w14:paraId="0EB46D65" w14:textId="77777777">
        <w:trPr>
          <w:trHeight w:val="1520"/>
        </w:trPr>
        <w:tc>
          <w:tcPr>
            <w:tcW w:w="1980" w:type="dxa"/>
          </w:tcPr>
          <w:p w14:paraId="43CE0298" w14:textId="77777777" w:rsidR="007D00A0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6335DB49" wp14:editId="242A7097">
                  <wp:simplePos x="0" y="0"/>
                  <wp:positionH relativeFrom="column">
                    <wp:posOffset>219075</wp:posOffset>
                  </wp:positionH>
                  <wp:positionV relativeFrom="paragraph">
                    <wp:posOffset>184150</wp:posOffset>
                  </wp:positionV>
                  <wp:extent cx="729615" cy="692785"/>
                  <wp:effectExtent l="0" t="0" r="0" b="0"/>
                  <wp:wrapSquare wrapText="bothSides" distT="0" distB="0" distL="114300" distR="114300"/>
                  <wp:docPr id="23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615" cy="6927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156" w:type="dxa"/>
            <w:gridSpan w:val="4"/>
          </w:tcPr>
          <w:p w14:paraId="514650CB" w14:textId="77777777" w:rsidR="007D00A0" w:rsidRDefault="00000000">
            <w:pPr>
              <w:tabs>
                <w:tab w:val="left" w:pos="839"/>
                <w:tab w:val="center" w:pos="3442"/>
              </w:tabs>
              <w:jc w:val="center"/>
              <w:rPr>
                <w:rFonts w:ascii="Times New Roman" w:eastAsia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40"/>
              </w:rPr>
              <w:t>PENGEMBANGAN PERANGKAT LUNAK DAN GIM</w:t>
            </w:r>
          </w:p>
          <w:p w14:paraId="119651D8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SMK IGASAR PINDAD BANDUNG</w:t>
            </w:r>
          </w:p>
          <w:p w14:paraId="4ECE73A1" w14:textId="77777777" w:rsidR="007D00A0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Jl.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Cisaranten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Kulon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No. 17 Bandung</w:t>
            </w:r>
          </w:p>
        </w:tc>
        <w:tc>
          <w:tcPr>
            <w:tcW w:w="2160" w:type="dxa"/>
            <w:gridSpan w:val="2"/>
          </w:tcPr>
          <w:p w14:paraId="6136CF1D" w14:textId="77777777" w:rsidR="007D00A0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0B2E0802" wp14:editId="7FF5DC36">
                  <wp:simplePos x="0" y="0"/>
                  <wp:positionH relativeFrom="column">
                    <wp:posOffset>207010</wp:posOffset>
                  </wp:positionH>
                  <wp:positionV relativeFrom="paragraph">
                    <wp:posOffset>113664</wp:posOffset>
                  </wp:positionV>
                  <wp:extent cx="889565" cy="837486"/>
                  <wp:effectExtent l="0" t="0" r="0" b="0"/>
                  <wp:wrapSquare wrapText="bothSides" distT="0" distB="0" distL="114300" distR="114300"/>
                  <wp:docPr id="12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565" cy="8374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D00A0" w14:paraId="2A5E478D" w14:textId="77777777">
        <w:trPr>
          <w:trHeight w:val="350"/>
        </w:trPr>
        <w:tc>
          <w:tcPr>
            <w:tcW w:w="10296" w:type="dxa"/>
            <w:gridSpan w:val="7"/>
          </w:tcPr>
          <w:p w14:paraId="3AD577B6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>JOB SHEET</w:t>
            </w:r>
          </w:p>
        </w:tc>
      </w:tr>
      <w:tr w:rsidR="007D00A0" w14:paraId="4A60FEE3" w14:textId="77777777">
        <w:trPr>
          <w:trHeight w:val="285"/>
        </w:trPr>
        <w:tc>
          <w:tcPr>
            <w:tcW w:w="2589" w:type="dxa"/>
            <w:gridSpan w:val="2"/>
          </w:tcPr>
          <w:p w14:paraId="7DEBBC2B" w14:textId="77777777" w:rsidR="007D00A0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Mata Pelajaran</w:t>
            </w:r>
          </w:p>
        </w:tc>
        <w:tc>
          <w:tcPr>
            <w:tcW w:w="419" w:type="dxa"/>
          </w:tcPr>
          <w:p w14:paraId="579EB68E" w14:textId="77777777" w:rsidR="007D00A0" w:rsidRDefault="00000000">
            <w:r>
              <w:t>:</w:t>
            </w:r>
          </w:p>
        </w:tc>
        <w:tc>
          <w:tcPr>
            <w:tcW w:w="7288" w:type="dxa"/>
            <w:gridSpan w:val="4"/>
          </w:tcPr>
          <w:p w14:paraId="7ECE4604" w14:textId="77777777" w:rsidR="007D00A0" w:rsidRDefault="00000000">
            <w:proofErr w:type="spellStart"/>
            <w:r>
              <w:t>Pemrograman</w:t>
            </w:r>
            <w:proofErr w:type="spellEnd"/>
            <w:r>
              <w:t xml:space="preserve"> Website </w:t>
            </w:r>
          </w:p>
        </w:tc>
      </w:tr>
      <w:tr w:rsidR="007D00A0" w14:paraId="6BB65929" w14:textId="77777777">
        <w:trPr>
          <w:trHeight w:val="242"/>
        </w:trPr>
        <w:tc>
          <w:tcPr>
            <w:tcW w:w="2589" w:type="dxa"/>
            <w:gridSpan w:val="2"/>
          </w:tcPr>
          <w:p w14:paraId="061F38FD" w14:textId="77777777" w:rsidR="007D00A0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Guru </w:t>
            </w:r>
            <w:proofErr w:type="spellStart"/>
            <w:r>
              <w:rPr>
                <w:rFonts w:ascii="Arial" w:eastAsia="Arial" w:hAnsi="Arial" w:cs="Arial"/>
                <w:b/>
              </w:rPr>
              <w:t>Pengampu</w:t>
            </w:r>
            <w:proofErr w:type="spellEnd"/>
          </w:p>
        </w:tc>
        <w:tc>
          <w:tcPr>
            <w:tcW w:w="419" w:type="dxa"/>
          </w:tcPr>
          <w:p w14:paraId="76D9F250" w14:textId="77777777" w:rsidR="007D00A0" w:rsidRDefault="00000000">
            <w:r>
              <w:t>:</w:t>
            </w:r>
          </w:p>
        </w:tc>
        <w:tc>
          <w:tcPr>
            <w:tcW w:w="7288" w:type="dxa"/>
            <w:gridSpan w:val="4"/>
          </w:tcPr>
          <w:p w14:paraId="2231CDF1" w14:textId="77777777" w:rsidR="007D00A0" w:rsidRDefault="00000000">
            <w:proofErr w:type="spellStart"/>
            <w:r>
              <w:t>E.</w:t>
            </w:r>
            <w:proofErr w:type="gramStart"/>
            <w:r>
              <w:t>M.Rizky</w:t>
            </w:r>
            <w:proofErr w:type="spellEnd"/>
            <w:proofErr w:type="gramEnd"/>
            <w:r>
              <w:t xml:space="preserve"> Bani Asmara, </w:t>
            </w:r>
            <w:proofErr w:type="spellStart"/>
            <w:r>
              <w:t>M.Kom</w:t>
            </w:r>
            <w:proofErr w:type="spellEnd"/>
          </w:p>
        </w:tc>
      </w:tr>
      <w:tr w:rsidR="007D00A0" w14:paraId="0F397FF4" w14:textId="77777777">
        <w:tc>
          <w:tcPr>
            <w:tcW w:w="2589" w:type="dxa"/>
            <w:gridSpan w:val="2"/>
          </w:tcPr>
          <w:p w14:paraId="4D876617" w14:textId="77777777" w:rsidR="007D00A0" w:rsidRDefault="00000000">
            <w:pPr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Materi</w:t>
            </w:r>
            <w:proofErr w:type="spellEnd"/>
          </w:p>
        </w:tc>
        <w:tc>
          <w:tcPr>
            <w:tcW w:w="419" w:type="dxa"/>
          </w:tcPr>
          <w:p w14:paraId="5E646548" w14:textId="77777777" w:rsidR="007D00A0" w:rsidRDefault="00000000">
            <w:r>
              <w:t>:</w:t>
            </w:r>
          </w:p>
        </w:tc>
        <w:tc>
          <w:tcPr>
            <w:tcW w:w="7288" w:type="dxa"/>
            <w:gridSpan w:val="4"/>
          </w:tcPr>
          <w:p w14:paraId="4C8E6EB2" w14:textId="77777777" w:rsidR="007D00A0" w:rsidRDefault="00000000">
            <w:proofErr w:type="spellStart"/>
            <w:r>
              <w:t>Pengenalan</w:t>
            </w:r>
            <w:proofErr w:type="spellEnd"/>
            <w:r>
              <w:t xml:space="preserve"> HTML </w:t>
            </w:r>
            <w:proofErr w:type="spellStart"/>
            <w:r>
              <w:t>Tabel</w:t>
            </w:r>
            <w:proofErr w:type="spellEnd"/>
          </w:p>
        </w:tc>
      </w:tr>
      <w:tr w:rsidR="007D00A0" w14:paraId="43FCE5DB" w14:textId="77777777">
        <w:tc>
          <w:tcPr>
            <w:tcW w:w="2589" w:type="dxa"/>
            <w:gridSpan w:val="2"/>
          </w:tcPr>
          <w:p w14:paraId="2BEE6C96" w14:textId="77777777" w:rsidR="007D00A0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Nama </w:t>
            </w:r>
            <w:proofErr w:type="spellStart"/>
            <w:r>
              <w:rPr>
                <w:rFonts w:ascii="Arial" w:eastAsia="Arial" w:hAnsi="Arial" w:cs="Arial"/>
                <w:b/>
              </w:rPr>
              <w:t>Siswa</w:t>
            </w:r>
            <w:proofErr w:type="spellEnd"/>
          </w:p>
        </w:tc>
        <w:tc>
          <w:tcPr>
            <w:tcW w:w="419" w:type="dxa"/>
          </w:tcPr>
          <w:p w14:paraId="74C89220" w14:textId="77777777" w:rsidR="007D00A0" w:rsidRDefault="00000000">
            <w:r>
              <w:t>:</w:t>
            </w:r>
          </w:p>
        </w:tc>
        <w:tc>
          <w:tcPr>
            <w:tcW w:w="3853" w:type="dxa"/>
          </w:tcPr>
          <w:p w14:paraId="4D9ADB72" w14:textId="77AD30D4" w:rsidR="007D00A0" w:rsidRDefault="00F04A12">
            <w:r>
              <w:t xml:space="preserve">Muhammad Rafi </w:t>
            </w:r>
            <w:proofErr w:type="spellStart"/>
            <w:r>
              <w:t>Pahlefi</w:t>
            </w:r>
            <w:proofErr w:type="spellEnd"/>
          </w:p>
        </w:tc>
        <w:tc>
          <w:tcPr>
            <w:tcW w:w="1275" w:type="dxa"/>
          </w:tcPr>
          <w:p w14:paraId="48E18E23" w14:textId="77777777" w:rsidR="007D00A0" w:rsidRDefault="00000000">
            <w:pPr>
              <w:jc w:val="center"/>
            </w:pPr>
            <w:proofErr w:type="spellStart"/>
            <w:r>
              <w:t>Kelas</w:t>
            </w:r>
            <w:proofErr w:type="spellEnd"/>
          </w:p>
        </w:tc>
        <w:tc>
          <w:tcPr>
            <w:tcW w:w="408" w:type="dxa"/>
          </w:tcPr>
          <w:p w14:paraId="1016B9DF" w14:textId="77777777" w:rsidR="007D00A0" w:rsidRDefault="00000000">
            <w:r>
              <w:t>:</w:t>
            </w:r>
          </w:p>
        </w:tc>
        <w:tc>
          <w:tcPr>
            <w:tcW w:w="1752" w:type="dxa"/>
          </w:tcPr>
          <w:p w14:paraId="52E55BBB" w14:textId="77777777" w:rsidR="007D00A0" w:rsidRDefault="00000000">
            <w:r>
              <w:t>XI-PPLG</w:t>
            </w:r>
          </w:p>
        </w:tc>
      </w:tr>
      <w:tr w:rsidR="007D00A0" w14:paraId="34B2FB59" w14:textId="77777777">
        <w:tc>
          <w:tcPr>
            <w:tcW w:w="10296" w:type="dxa"/>
            <w:gridSpan w:val="7"/>
          </w:tcPr>
          <w:p w14:paraId="580AE2FD" w14:textId="77777777" w:rsidR="007D00A0" w:rsidRDefault="007D00A0">
            <w:pPr>
              <w:rPr>
                <w:rFonts w:ascii="Arial" w:eastAsia="Arial" w:hAnsi="Arial" w:cs="Arial"/>
                <w:b/>
              </w:rPr>
            </w:pPr>
          </w:p>
        </w:tc>
      </w:tr>
      <w:tr w:rsidR="007D00A0" w14:paraId="30157BF3" w14:textId="77777777">
        <w:trPr>
          <w:trHeight w:val="710"/>
        </w:trPr>
        <w:tc>
          <w:tcPr>
            <w:tcW w:w="2589" w:type="dxa"/>
            <w:gridSpan w:val="2"/>
          </w:tcPr>
          <w:p w14:paraId="51614D56" w14:textId="77777777" w:rsidR="007D00A0" w:rsidRDefault="00000000">
            <w:pPr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Tujuan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Pembelajaran</w:t>
            </w:r>
            <w:proofErr w:type="spellEnd"/>
          </w:p>
        </w:tc>
        <w:tc>
          <w:tcPr>
            <w:tcW w:w="419" w:type="dxa"/>
          </w:tcPr>
          <w:p w14:paraId="1CE0CB70" w14:textId="77777777" w:rsidR="007D00A0" w:rsidRDefault="00000000">
            <w:r>
              <w:t>:</w:t>
            </w:r>
          </w:p>
        </w:tc>
        <w:tc>
          <w:tcPr>
            <w:tcW w:w="7288" w:type="dxa"/>
            <w:gridSpan w:val="4"/>
          </w:tcPr>
          <w:p w14:paraId="76E95071" w14:textId="77777777" w:rsidR="007D00A0" w:rsidRDefault="00000000">
            <w:pPr>
              <w:jc w:val="both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Peserta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Didik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Memahami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Konsep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Pemrograman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Web</w:t>
            </w:r>
          </w:p>
          <w:p w14:paraId="6FBFE733" w14:textId="77777777" w:rsidR="007D00A0" w:rsidRDefault="007D00A0">
            <w:pPr>
              <w:jc w:val="both"/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00A0" w14:paraId="567A1933" w14:textId="77777777">
        <w:trPr>
          <w:trHeight w:val="710"/>
        </w:trPr>
        <w:tc>
          <w:tcPr>
            <w:tcW w:w="2589" w:type="dxa"/>
            <w:gridSpan w:val="2"/>
          </w:tcPr>
          <w:p w14:paraId="4340ECD3" w14:textId="77777777" w:rsidR="007D00A0" w:rsidRDefault="00000000">
            <w:pPr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Kriteria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Ketercapaian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Tujuan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Pembelajaran</w:t>
            </w:r>
            <w:proofErr w:type="spellEnd"/>
          </w:p>
        </w:tc>
        <w:tc>
          <w:tcPr>
            <w:tcW w:w="419" w:type="dxa"/>
          </w:tcPr>
          <w:p w14:paraId="2CCA226F" w14:textId="77777777" w:rsidR="007D00A0" w:rsidRDefault="00000000">
            <w:r>
              <w:t xml:space="preserve">: </w:t>
            </w:r>
          </w:p>
        </w:tc>
        <w:tc>
          <w:tcPr>
            <w:tcW w:w="7288" w:type="dxa"/>
            <w:gridSpan w:val="4"/>
          </w:tcPr>
          <w:p w14:paraId="6197D69C" w14:textId="77777777" w:rsidR="007D00A0" w:rsidRDefault="00000000">
            <w:pPr>
              <w:jc w:val="both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Peserta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Didik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Mampu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menjelaskan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istilah-istilah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dalam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pemrograman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web</w:t>
            </w:r>
          </w:p>
          <w:p w14:paraId="19111A28" w14:textId="77777777" w:rsidR="007D00A0" w:rsidRDefault="00000000">
            <w:pPr>
              <w:tabs>
                <w:tab w:val="left" w:pos="140"/>
                <w:tab w:val="left" w:pos="1134"/>
                <w:tab w:val="left" w:pos="1417"/>
                <w:tab w:val="left" w:pos="1701"/>
                <w:tab w:val="left" w:pos="1984"/>
                <w:tab w:val="left" w:pos="2268"/>
                <w:tab w:val="left" w:pos="2551"/>
                <w:tab w:val="left" w:pos="2835"/>
                <w:tab w:val="left" w:pos="3118"/>
                <w:tab w:val="left" w:pos="3402"/>
                <w:tab w:val="left" w:pos="3685"/>
                <w:tab w:val="left" w:pos="3969"/>
                <w:tab w:val="left" w:pos="4252"/>
                <w:tab w:val="left" w:pos="4535"/>
                <w:tab w:val="left" w:pos="4819"/>
                <w:tab w:val="left" w:pos="5102"/>
                <w:tab w:val="left" w:pos="5386"/>
                <w:tab w:val="left" w:pos="5669"/>
                <w:tab w:val="left" w:pos="5953"/>
                <w:tab w:val="left" w:pos="6236"/>
                <w:tab w:val="left" w:pos="6520"/>
                <w:tab w:val="left" w:pos="6803"/>
                <w:tab w:val="left" w:pos="7087"/>
                <w:tab w:val="left" w:pos="7370"/>
                <w:tab w:val="left" w:pos="7654"/>
                <w:tab w:val="left" w:pos="7937"/>
                <w:tab w:val="left" w:pos="8220"/>
                <w:tab w:val="left" w:pos="8504"/>
              </w:tabs>
              <w:jc w:val="both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Peserta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Didik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Mampu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menjalankan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text editor</w:t>
            </w:r>
          </w:p>
          <w:p w14:paraId="40253132" w14:textId="77777777" w:rsidR="007D00A0" w:rsidRDefault="00000000">
            <w:pPr>
              <w:tabs>
                <w:tab w:val="left" w:pos="140"/>
                <w:tab w:val="left" w:pos="1134"/>
                <w:tab w:val="left" w:pos="1417"/>
                <w:tab w:val="left" w:pos="1701"/>
                <w:tab w:val="left" w:pos="1984"/>
                <w:tab w:val="left" w:pos="2268"/>
                <w:tab w:val="left" w:pos="2551"/>
                <w:tab w:val="left" w:pos="2835"/>
                <w:tab w:val="left" w:pos="3118"/>
                <w:tab w:val="left" w:pos="3402"/>
                <w:tab w:val="left" w:pos="3685"/>
                <w:tab w:val="left" w:pos="3969"/>
                <w:tab w:val="left" w:pos="4252"/>
                <w:tab w:val="left" w:pos="4535"/>
                <w:tab w:val="left" w:pos="4819"/>
                <w:tab w:val="left" w:pos="5102"/>
                <w:tab w:val="left" w:pos="5386"/>
                <w:tab w:val="left" w:pos="5669"/>
                <w:tab w:val="left" w:pos="5953"/>
                <w:tab w:val="left" w:pos="6236"/>
                <w:tab w:val="left" w:pos="6520"/>
                <w:tab w:val="left" w:pos="6803"/>
                <w:tab w:val="left" w:pos="7087"/>
                <w:tab w:val="left" w:pos="7370"/>
                <w:tab w:val="left" w:pos="7654"/>
                <w:tab w:val="left" w:pos="7937"/>
                <w:tab w:val="left" w:pos="8220"/>
                <w:tab w:val="left" w:pos="8504"/>
              </w:tabs>
              <w:jc w:val="both"/>
              <w:rPr>
                <w:rFonts w:ascii="Cambria" w:eastAsia="Cambria" w:hAnsi="Cambria" w:cs="Cambri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Peserta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Didik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Mampu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membuat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halaman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html</w:t>
            </w:r>
          </w:p>
          <w:p w14:paraId="6DDD1BA2" w14:textId="77777777" w:rsidR="007D00A0" w:rsidRDefault="00000000">
            <w:pPr>
              <w:tabs>
                <w:tab w:val="left" w:pos="140"/>
                <w:tab w:val="left" w:pos="1134"/>
                <w:tab w:val="left" w:pos="1417"/>
                <w:tab w:val="left" w:pos="1701"/>
                <w:tab w:val="left" w:pos="1984"/>
                <w:tab w:val="left" w:pos="2268"/>
                <w:tab w:val="left" w:pos="2551"/>
                <w:tab w:val="left" w:pos="2835"/>
                <w:tab w:val="left" w:pos="3118"/>
                <w:tab w:val="left" w:pos="3402"/>
                <w:tab w:val="left" w:pos="3685"/>
                <w:tab w:val="left" w:pos="3969"/>
                <w:tab w:val="left" w:pos="4252"/>
                <w:tab w:val="left" w:pos="4535"/>
                <w:tab w:val="left" w:pos="4819"/>
                <w:tab w:val="left" w:pos="5102"/>
                <w:tab w:val="left" w:pos="5386"/>
                <w:tab w:val="left" w:pos="5669"/>
                <w:tab w:val="left" w:pos="5953"/>
                <w:tab w:val="left" w:pos="6236"/>
                <w:tab w:val="left" w:pos="6520"/>
                <w:tab w:val="left" w:pos="6803"/>
                <w:tab w:val="left" w:pos="7087"/>
                <w:tab w:val="left" w:pos="7370"/>
                <w:tab w:val="left" w:pos="7654"/>
                <w:tab w:val="left" w:pos="7937"/>
                <w:tab w:val="left" w:pos="8220"/>
                <w:tab w:val="left" w:pos="8504"/>
              </w:tabs>
              <w:jc w:val="both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Peserta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Didik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Mampu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menjalankan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>halaman</w:t>
            </w:r>
            <w:proofErr w:type="spellEnd"/>
            <w:r>
              <w:rPr>
                <w:rFonts w:ascii="Cambria" w:eastAsia="Cambria" w:hAnsi="Cambria" w:cs="Cambria"/>
                <w:color w:val="000000"/>
                <w:sz w:val="20"/>
                <w:szCs w:val="20"/>
              </w:rPr>
              <w:t xml:space="preserve"> html</w:t>
            </w:r>
          </w:p>
        </w:tc>
      </w:tr>
      <w:tr w:rsidR="007D00A0" w14:paraId="66BE5901" w14:textId="77777777">
        <w:tc>
          <w:tcPr>
            <w:tcW w:w="10296" w:type="dxa"/>
            <w:gridSpan w:val="7"/>
          </w:tcPr>
          <w:p w14:paraId="2525A367" w14:textId="77777777" w:rsidR="007D00A0" w:rsidRDefault="00000000">
            <w:pPr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Alat dan </w:t>
            </w:r>
            <w:proofErr w:type="spellStart"/>
            <w:r>
              <w:rPr>
                <w:rFonts w:ascii="Arial" w:eastAsia="Arial" w:hAnsi="Arial" w:cs="Arial"/>
                <w:b/>
              </w:rPr>
              <w:t>Bahan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14:paraId="2FFA7325" w14:textId="77777777" w:rsidR="007D00A0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1. </w:t>
            </w:r>
            <w:proofErr w:type="spellStart"/>
            <w:r>
              <w:rPr>
                <w:rFonts w:ascii="Arial" w:eastAsia="Arial" w:hAnsi="Arial" w:cs="Arial"/>
              </w:rPr>
              <w:t>Komputer</w:t>
            </w:r>
            <w:proofErr w:type="spellEnd"/>
            <w:r>
              <w:rPr>
                <w:rFonts w:ascii="Arial" w:eastAsia="Arial" w:hAnsi="Arial" w:cs="Arial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</w:rPr>
              <w:t>atau</w:t>
            </w:r>
            <w:proofErr w:type="spellEnd"/>
            <w:r>
              <w:rPr>
                <w:rFonts w:ascii="Arial" w:eastAsia="Arial" w:hAnsi="Arial" w:cs="Arial"/>
              </w:rPr>
              <w:t xml:space="preserve"> Laptop</w:t>
            </w:r>
          </w:p>
          <w:p w14:paraId="36202C48" w14:textId="77777777" w:rsidR="007D00A0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2. Alat </w:t>
            </w:r>
            <w:proofErr w:type="spellStart"/>
            <w:r>
              <w:rPr>
                <w:rFonts w:ascii="Arial" w:eastAsia="Arial" w:hAnsi="Arial" w:cs="Arial"/>
              </w:rPr>
              <w:t>Tulis</w:t>
            </w:r>
            <w:proofErr w:type="spellEnd"/>
          </w:p>
          <w:p w14:paraId="0B4F97D5" w14:textId="77777777" w:rsidR="007D00A0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 Microsoft Word</w:t>
            </w:r>
          </w:p>
          <w:p w14:paraId="07807969" w14:textId="77777777" w:rsidR="007D00A0" w:rsidRDefault="007D00A0"/>
        </w:tc>
      </w:tr>
      <w:tr w:rsidR="007D00A0" w14:paraId="7A99D3A8" w14:textId="77777777">
        <w:tc>
          <w:tcPr>
            <w:tcW w:w="10296" w:type="dxa"/>
            <w:gridSpan w:val="7"/>
          </w:tcPr>
          <w:p w14:paraId="2F696D7B" w14:textId="77777777" w:rsidR="007D00A0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HTML GAMBAR</w:t>
            </w:r>
          </w:p>
        </w:tc>
      </w:tr>
      <w:tr w:rsidR="007D00A0" w14:paraId="50286DED" w14:textId="77777777">
        <w:tc>
          <w:tcPr>
            <w:tcW w:w="10296" w:type="dxa"/>
            <w:gridSpan w:val="7"/>
          </w:tcPr>
          <w:p w14:paraId="7A59DB46" w14:textId="77777777" w:rsidR="007D00A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format file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dimunculkan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web. Gambar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menunjukan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munculkan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web.</w:t>
            </w:r>
          </w:p>
          <w:p w14:paraId="643E0763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0DF942" wp14:editId="31201359">
                  <wp:extent cx="2865281" cy="1808375"/>
                  <wp:effectExtent l="0" t="0" r="0" b="0"/>
                  <wp:docPr id="24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281" cy="1808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AE3DA7" w14:textId="77777777" w:rsidR="007D00A0" w:rsidRDefault="007D00A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97FFD98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Tag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HTML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&gt;. Pada tag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&gt;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&lt;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&gt;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menyimpan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Selanjutnya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operator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(=)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diikuti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diapit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kutip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Jika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muncul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E308676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69303EA" wp14:editId="410A05E5">
                  <wp:extent cx="4746338" cy="2373169"/>
                  <wp:effectExtent l="0" t="0" r="0" b="0"/>
                  <wp:docPr id="26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338" cy="23731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6A33954" w14:textId="77777777" w:rsidR="007D00A0" w:rsidRDefault="007D00A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EDB2AE7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spesial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memiliki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penutup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pengganti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tambahkan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slash (/)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sebelum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kurung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tutup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memiliki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src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menyimpan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menyertakan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alt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alternatif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ketika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dimuat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hilang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9099C29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890EC85" wp14:editId="2ACE8B5A">
                  <wp:extent cx="5943600" cy="167640"/>
                  <wp:effectExtent l="0" t="0" r="0" b="0"/>
                  <wp:docPr id="25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76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0B8AC3B" w14:textId="77777777" w:rsidR="007D00A0" w:rsidRDefault="007D00A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7B43D61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C4B7C9" wp14:editId="25CB8DC9">
                  <wp:extent cx="3886537" cy="1539373"/>
                  <wp:effectExtent l="0" t="0" r="0" b="0"/>
                  <wp:docPr id="28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537" cy="15393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8A3AC72" w14:textId="77777777" w:rsidR="007D00A0" w:rsidRDefault="007D00A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1B7525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perlu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folder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tersebut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diikuti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slash (/)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dimuat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  <w:p w14:paraId="2A69DD37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0B23DA" wp14:editId="7F6B0EC6">
                  <wp:extent cx="4473328" cy="243861"/>
                  <wp:effectExtent l="0" t="0" r="0" b="0"/>
                  <wp:docPr id="27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328" cy="24386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58597A" w14:textId="77777777" w:rsidR="007D00A0" w:rsidRDefault="007D00A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A6D76A2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berada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di internet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website lain. </w:t>
            </w:r>
          </w:p>
          <w:p w14:paraId="046D127A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URL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Contoh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  <w:p w14:paraId="676A7BD4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22C50E" wp14:editId="55EE7F21">
                  <wp:extent cx="5943600" cy="1489710"/>
                  <wp:effectExtent l="0" t="0" r="0" b="0"/>
                  <wp:docPr id="30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8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B1D65FA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Attribute Height dan Weight</w:t>
            </w:r>
          </w:p>
          <w:p w14:paraId="31DE3297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Attribute Height dan Weight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tinggi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website. </w:t>
            </w:r>
          </w:p>
          <w:p w14:paraId="34478D9E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98FF50C" wp14:editId="62B8A1F4">
                  <wp:extent cx="3623522" cy="1987093"/>
                  <wp:effectExtent l="0" t="0" r="0" b="0"/>
                  <wp:docPr id="29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522" cy="19870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10BA2B" w14:textId="77777777" w:rsidR="007D00A0" w:rsidRDefault="007D00A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4C2E04E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Style</w:t>
            </w:r>
          </w:p>
          <w:p w14:paraId="7324049F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Attribute style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menarik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Contoh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penulisan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kode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7D2445E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29EA40" wp14:editId="430C8692">
                  <wp:extent cx="4388625" cy="2055252"/>
                  <wp:effectExtent l="0" t="0" r="0" b="0"/>
                  <wp:docPr id="33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625" cy="20552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95A6AF" w14:textId="77777777" w:rsidR="007D00A0" w:rsidRDefault="007D00A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D00A0" w14:paraId="45795ED7" w14:textId="77777777">
        <w:tc>
          <w:tcPr>
            <w:tcW w:w="10296" w:type="dxa"/>
            <w:gridSpan w:val="7"/>
          </w:tcPr>
          <w:p w14:paraId="3A0DFB95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HTML VIDEO</w:t>
            </w:r>
          </w:p>
        </w:tc>
      </w:tr>
      <w:tr w:rsidR="007D00A0" w14:paraId="358F19A5" w14:textId="77777777">
        <w:tc>
          <w:tcPr>
            <w:tcW w:w="10296" w:type="dxa"/>
            <w:gridSpan w:val="7"/>
          </w:tcPr>
          <w:p w14:paraId="5C384488" w14:textId="77777777" w:rsidR="007D00A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Format video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mp4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webM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ogg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diperhatikan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browser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mendukung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format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berbeda-beda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Attribute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&lt;video&gt;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5A9FADB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52936967" wp14:editId="7C3F7080">
                  <wp:extent cx="5943600" cy="2209165"/>
                  <wp:effectExtent l="0" t="0" r="0" b="0"/>
                  <wp:docPr id="31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09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509A184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Attribute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diatas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juga pada &lt;audio&gt;.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attribute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&lt;video&gt;.</w:t>
            </w:r>
          </w:p>
          <w:p w14:paraId="2D860578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28CBE7C5" wp14:editId="3187416A">
                  <wp:extent cx="5943600" cy="1050925"/>
                  <wp:effectExtent l="0" t="0" r="0" b="0"/>
                  <wp:docPr id="32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50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98C8F22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Berikut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video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tag &lt;video&gt;. </w:t>
            </w:r>
          </w:p>
          <w:p w14:paraId="705BCA37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CE558F9" wp14:editId="75931DA6">
                  <wp:extent cx="5943600" cy="879475"/>
                  <wp:effectExtent l="0" t="0" r="0" b="0"/>
                  <wp:docPr id="34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79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C698909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Cara lain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video juga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tag &lt;embed&gt;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audio,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membedakan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video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dimasukkan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misal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mp4, mov,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3gp,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Berikut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penulisannya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tag &lt;embed&gt;.</w:t>
            </w:r>
          </w:p>
          <w:p w14:paraId="47BAC4DC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7E5574D" wp14:editId="2452F154">
                  <wp:extent cx="5943600" cy="597535"/>
                  <wp:effectExtent l="0" t="0" r="0" b="0"/>
                  <wp:docPr id="35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75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1EF44D" w14:textId="77777777" w:rsidR="007D00A0" w:rsidRDefault="007D00A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7D00A0" w14:paraId="658CB12A" w14:textId="77777777">
        <w:tc>
          <w:tcPr>
            <w:tcW w:w="10296" w:type="dxa"/>
            <w:gridSpan w:val="7"/>
          </w:tcPr>
          <w:p w14:paraId="4DD7A974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HTML AUDIO</w:t>
            </w:r>
          </w:p>
        </w:tc>
      </w:tr>
      <w:tr w:rsidR="007D00A0" w14:paraId="44D2E1E5" w14:textId="77777777">
        <w:tc>
          <w:tcPr>
            <w:tcW w:w="10296" w:type="dxa"/>
            <w:gridSpan w:val="7"/>
          </w:tcPr>
          <w:p w14:paraId="617572EB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Sebelumnya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perlu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browser men-support audio dan video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berbeda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paling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kalau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menyediakan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audio/video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format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berbeda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audio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dokumen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HTML,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tag &lt;embed&gt;.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Atribut-atribut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14:paraId="71C69954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</w:rPr>
              <w:drawing>
                <wp:inline distT="0" distB="0" distL="0" distR="0" wp14:anchorId="1D00DA84" wp14:editId="44CBB9DE">
                  <wp:extent cx="5943600" cy="1830070"/>
                  <wp:effectExtent l="0" t="0" r="0" b="0"/>
                  <wp:docPr id="36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300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AF5244C" w14:textId="77777777" w:rsidR="007D00A0" w:rsidRDefault="007D00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7E7051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Contoh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penulisan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dibawah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62A7C53D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</w:rPr>
              <w:drawing>
                <wp:inline distT="0" distB="0" distL="0" distR="0" wp14:anchorId="56A6512A" wp14:editId="45849817">
                  <wp:extent cx="5943600" cy="583565"/>
                  <wp:effectExtent l="0" t="0" r="0" b="0"/>
                  <wp:docPr id="37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83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946B1FD" w14:textId="77777777" w:rsidR="007D00A0" w:rsidRDefault="007D00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8272848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Berikut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keterangan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mengenai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dukungan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(support)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beberapa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browser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tag &lt;embed&gt;,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</w:p>
          <w:p w14:paraId="6140FED0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</w:rPr>
              <w:drawing>
                <wp:inline distT="0" distB="0" distL="0" distR="0" wp14:anchorId="0ACB9069" wp14:editId="3E6FCEC2">
                  <wp:extent cx="5943600" cy="1100455"/>
                  <wp:effectExtent l="0" t="0" r="0" b="0"/>
                  <wp:docPr id="38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004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57C554C" w14:textId="77777777" w:rsidR="007D00A0" w:rsidRDefault="007D00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DE0EF04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Apabila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menjadikan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sebuah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lagu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lagu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latar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belakang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(background)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web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tag &lt;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bgsound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&gt;.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Contoh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penulisan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HTML-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93E6551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</w:rPr>
              <w:drawing>
                <wp:inline distT="0" distB="0" distL="0" distR="0" wp14:anchorId="625BAE4F" wp14:editId="723AF1A0">
                  <wp:extent cx="5943600" cy="290830"/>
                  <wp:effectExtent l="0" t="0" r="0" b="0"/>
                  <wp:docPr id="39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8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9C18761" w14:textId="77777777" w:rsidR="007D00A0" w:rsidRDefault="007D00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0735B7E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Selain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HTML &lt;embed&gt;,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audio juga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HTML &lt;audio&gt;.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Berikut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contoh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penulisannya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audio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&lt;audio&gt;:</w:t>
            </w:r>
          </w:p>
          <w:p w14:paraId="4489E703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</w:rPr>
              <w:drawing>
                <wp:inline distT="0" distB="0" distL="0" distR="0" wp14:anchorId="5A547AAA" wp14:editId="75F2A931">
                  <wp:extent cx="5943600" cy="863600"/>
                  <wp:effectExtent l="0" t="0" r="0" b="0"/>
                  <wp:docPr id="40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6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97029B0" w14:textId="77777777" w:rsidR="007D00A0" w:rsidRDefault="007D00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EFC4FB4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HTML di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&lt;source&gt;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memainkan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audio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dipilih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file audio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bertipe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ogg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(audio/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ogg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wav (audio/wav)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mp3 (audio/mp3)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(audio/mpeg),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beberapa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source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dimasukkan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contohnya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mp3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ogg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kalau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browser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support mp3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tapi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ogg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audio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dimainkan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sebaliknya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). Di tag audio,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beberapa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properti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dimasukkan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  <w:p w14:paraId="108A9585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firstLine="45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</w:rPr>
              <w:drawing>
                <wp:inline distT="0" distB="0" distL="0" distR="0" wp14:anchorId="7951AA0B" wp14:editId="4CF561E7">
                  <wp:extent cx="5943600" cy="2209165"/>
                  <wp:effectExtent l="0" t="0" r="0" b="0"/>
                  <wp:docPr id="41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09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F96BCB9" w14:textId="77777777" w:rsidR="007D00A0" w:rsidRDefault="007D00A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D00A0" w14:paraId="12794125" w14:textId="77777777">
        <w:tc>
          <w:tcPr>
            <w:tcW w:w="10296" w:type="dxa"/>
            <w:gridSpan w:val="7"/>
          </w:tcPr>
          <w:p w14:paraId="6930DC1D" w14:textId="77777777" w:rsidR="007D00A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firstLine="459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HTML HYPERLINK</w:t>
            </w:r>
          </w:p>
        </w:tc>
      </w:tr>
      <w:tr w:rsidR="007D00A0" w14:paraId="3DDB228F" w14:textId="77777777">
        <w:tc>
          <w:tcPr>
            <w:tcW w:w="10296" w:type="dxa"/>
            <w:gridSpan w:val="7"/>
          </w:tcPr>
          <w:p w14:paraId="50C4DE8A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Link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Hyperlink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HTML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menghubungkan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 yang lain.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diklik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nanti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sesui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URL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diberikan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menghubungkan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link juga punya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scroll top, download file,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menjalankan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javascript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B9A3385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7CB9C922" wp14:editId="7E6624F8">
                  <wp:extent cx="4733925" cy="2238375"/>
                  <wp:effectExtent l="0" t="0" r="0" b="0"/>
                  <wp:docPr id="1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2238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5B7318F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Link pada HTML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tag &lt;a&gt;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kemudian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memiliki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menentukan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URL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tujuan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link.</w:t>
            </w:r>
          </w:p>
          <w:p w14:paraId="6FF51649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lastRenderedPageBreak/>
              <w:drawing>
                <wp:inline distT="0" distB="0" distL="0" distR="0" wp14:anchorId="2FA5359B" wp14:editId="70064A5B">
                  <wp:extent cx="5276850" cy="1828800"/>
                  <wp:effectExtent l="0" t="0" r="0" b="0"/>
                  <wp:docPr id="14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182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864D878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Attribute lain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3FD14770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5F771A" wp14:editId="3568E59B">
                  <wp:extent cx="5943600" cy="1243330"/>
                  <wp:effectExtent l="0" t="0" r="0" b="0"/>
                  <wp:docPr id="1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433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AAE7757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Link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warna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biru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garis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bawah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style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standar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browser.</w:t>
            </w:r>
          </w:p>
          <w:p w14:paraId="722534C5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3D37E3" wp14:editId="0B95CB5F">
                  <wp:extent cx="4282475" cy="2295902"/>
                  <wp:effectExtent l="0" t="0" r="0" b="0"/>
                  <wp:docPr id="16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475" cy="22959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866668D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URL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ditulis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file?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Bukannya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URL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pakai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http?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link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kita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internal link dan juga file about.html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masih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folder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file link.html Jadi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boleh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menuliskan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langsung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filenya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http.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URL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dituju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link pada HTML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dibagi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kelompok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B78E1CD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CA7AF11" wp14:editId="17F3D175">
                  <wp:extent cx="3871295" cy="1950889"/>
                  <wp:effectExtent l="0" t="0" r="0" b="0"/>
                  <wp:docPr id="1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295" cy="19508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77B4040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link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menuju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domain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sendiri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Internal link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biasanya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menghubungkan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lainnya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domain.</w:t>
            </w:r>
          </w:p>
          <w:p w14:paraId="2E5CBBBB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FB72468" wp14:editId="2FFC9EBF">
                  <wp:extent cx="4991100" cy="2085975"/>
                  <wp:effectExtent l="0" t="0" r="0" b="0"/>
                  <wp:docPr id="1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2085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69ABEAA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Contoh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69914F68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962CDB2" wp14:editId="2E79E401">
                  <wp:extent cx="3996673" cy="3398910"/>
                  <wp:effectExtent l="0" t="0" r="0" b="0"/>
                  <wp:docPr id="19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673" cy="33989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A025D9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52CD900" wp14:editId="748D9848">
                  <wp:extent cx="3885960" cy="3733791"/>
                  <wp:effectExtent l="0" t="0" r="0" b="0"/>
                  <wp:docPr id="2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960" cy="373379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D899DF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Contoh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diatas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haruslah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filenya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disimpan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 folder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3893E803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1806B4" wp14:editId="6FC60DAA">
                  <wp:extent cx="4062807" cy="2827542"/>
                  <wp:effectExtent l="0" t="0" r="0" b="0"/>
                  <wp:docPr id="21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807" cy="28275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D38996D" w14:textId="77777777" w:rsidR="007D00A0" w:rsidRDefault="007D00A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F62B860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EKSTERNAL LINK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link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menuju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domain lain.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Eksternal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link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domain lain.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Misalnya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facebook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whatsapp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youtube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948032F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C0730B7" wp14:editId="5AE49CFE">
                  <wp:extent cx="3864106" cy="2483517"/>
                  <wp:effectExtent l="0" t="0" r="0" b="0"/>
                  <wp:docPr id="22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106" cy="24835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AAEE06A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67A52D" wp14:editId="16386E37">
                  <wp:extent cx="4186886" cy="2726930"/>
                  <wp:effectExtent l="0" t="0" r="0" b="0"/>
                  <wp:docPr id="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886" cy="27269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1E42125" w14:textId="77777777" w:rsidR="007D00A0" w:rsidRDefault="007D00A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D84BBB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berfungsi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menentukan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target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pembukaan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link. 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beberapa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target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biasanya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5FDDFCC1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DE8F6AC" wp14:editId="3D4BCAEC">
                  <wp:extent cx="4638675" cy="1390650"/>
                  <wp:effectExtent l="0" t="0" r="0" b="0"/>
                  <wp:docPr id="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13906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2365E50" w14:textId="77777777" w:rsidR="007D00A0" w:rsidRDefault="007D00A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ACD19F9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Contoh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adalah</w:t>
            </w:r>
            <w:proofErr w:type="spellEnd"/>
          </w:p>
          <w:p w14:paraId="096A496A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B4A08B" wp14:editId="6F7FC20B">
                  <wp:extent cx="5905500" cy="219075"/>
                  <wp:effectExtent l="0" t="0" r="0" b="0"/>
                  <wp:docPr id="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0" cy="2190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8F26D2" w14:textId="77777777" w:rsidR="007D00A0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_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self,_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top,_parent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kalian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coba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sendiri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7D132CA" w14:textId="77777777" w:rsidR="007D00A0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3442020" wp14:editId="3791367B">
                  <wp:extent cx="4762500" cy="2762250"/>
                  <wp:effectExtent l="0" t="0" r="0" b="0"/>
                  <wp:docPr id="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2762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F962374" w14:textId="77777777" w:rsidR="007D00A0" w:rsidRDefault="007D00A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D00A0" w14:paraId="45140B43" w14:textId="77777777">
        <w:tc>
          <w:tcPr>
            <w:tcW w:w="10296" w:type="dxa"/>
            <w:gridSpan w:val="7"/>
          </w:tcPr>
          <w:p w14:paraId="1AC9A6E3" w14:textId="77777777" w:rsidR="007D00A0" w:rsidRDefault="00000000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TUGAS INDIVIDU 1 </w:t>
            </w:r>
          </w:p>
        </w:tc>
      </w:tr>
      <w:tr w:rsidR="007D00A0" w14:paraId="7002DFB3" w14:textId="77777777">
        <w:tc>
          <w:tcPr>
            <w:tcW w:w="10296" w:type="dxa"/>
            <w:gridSpan w:val="7"/>
          </w:tcPr>
          <w:p w14:paraId="2D00D70B" w14:textId="77777777" w:rsidR="007D00A0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8E3D1C4" wp14:editId="36F3382D">
                  <wp:extent cx="5943600" cy="1468120"/>
                  <wp:effectExtent l="0" t="0" r="0" b="0"/>
                  <wp:docPr id="6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681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4468256" w14:textId="77777777" w:rsidR="007D00A0" w:rsidRDefault="007D00A0">
            <w:pPr>
              <w:rPr>
                <w:rFonts w:ascii="Arial" w:eastAsia="Arial" w:hAnsi="Arial" w:cs="Arial"/>
              </w:rPr>
            </w:pPr>
          </w:p>
        </w:tc>
      </w:tr>
      <w:tr w:rsidR="007D00A0" w14:paraId="546CFFA0" w14:textId="77777777">
        <w:tc>
          <w:tcPr>
            <w:tcW w:w="10296" w:type="dxa"/>
            <w:gridSpan w:val="7"/>
          </w:tcPr>
          <w:p w14:paraId="394CDAA7" w14:textId="77777777" w:rsidR="007D00A0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Jawaban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Tugas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Individu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1</w:t>
            </w:r>
          </w:p>
        </w:tc>
      </w:tr>
      <w:tr w:rsidR="007D00A0" w14:paraId="4CCB351E" w14:textId="77777777">
        <w:tc>
          <w:tcPr>
            <w:tcW w:w="10296" w:type="dxa"/>
            <w:gridSpan w:val="7"/>
          </w:tcPr>
          <w:p w14:paraId="7497777C" w14:textId="0CC1B4AC" w:rsidR="007D00A0" w:rsidRDefault="008F01C3">
            <w:pPr>
              <w:rPr>
                <w:rFonts w:ascii="Arial" w:eastAsia="Arial" w:hAnsi="Arial" w:cs="Arial"/>
                <w:b/>
              </w:rPr>
            </w:pPr>
            <w:r w:rsidRPr="008F01C3">
              <w:rPr>
                <w:rFonts w:ascii="Arial" w:eastAsia="Arial" w:hAnsi="Arial" w:cs="Arial"/>
                <w:b/>
              </w:rPr>
              <w:drawing>
                <wp:inline distT="0" distB="0" distL="0" distR="0" wp14:anchorId="7E3CF137" wp14:editId="02FEB6CE">
                  <wp:extent cx="6400800" cy="3350260"/>
                  <wp:effectExtent l="0" t="0" r="0" b="254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35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72564" w14:textId="77777777" w:rsidR="007D00A0" w:rsidRDefault="007D00A0">
            <w:pPr>
              <w:rPr>
                <w:rFonts w:ascii="Arial" w:eastAsia="Arial" w:hAnsi="Arial" w:cs="Arial"/>
                <w:b/>
              </w:rPr>
            </w:pPr>
          </w:p>
          <w:p w14:paraId="71CFD27F" w14:textId="41A8BAAA" w:rsidR="008F01C3" w:rsidRDefault="008F01C3">
            <w:pPr>
              <w:rPr>
                <w:rFonts w:ascii="Arial" w:eastAsia="Arial" w:hAnsi="Arial" w:cs="Arial"/>
                <w:b/>
              </w:rPr>
            </w:pPr>
            <w:r w:rsidRPr="008F01C3">
              <w:rPr>
                <w:rFonts w:ascii="Arial" w:eastAsia="Arial" w:hAnsi="Arial" w:cs="Arial"/>
                <w:b/>
              </w:rPr>
              <w:lastRenderedPageBreak/>
              <w:drawing>
                <wp:inline distT="0" distB="0" distL="0" distR="0" wp14:anchorId="010DE573" wp14:editId="0D283084">
                  <wp:extent cx="6400800" cy="3598545"/>
                  <wp:effectExtent l="0" t="0" r="0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9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0A0" w14:paraId="5FE8FCB1" w14:textId="77777777">
        <w:tc>
          <w:tcPr>
            <w:tcW w:w="10296" w:type="dxa"/>
            <w:gridSpan w:val="7"/>
          </w:tcPr>
          <w:p w14:paraId="2AC197CA" w14:textId="77777777" w:rsidR="007D00A0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lastRenderedPageBreak/>
              <w:t>Tugas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Individu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2</w:t>
            </w:r>
          </w:p>
        </w:tc>
      </w:tr>
      <w:tr w:rsidR="007D00A0" w14:paraId="2917BF05" w14:textId="77777777">
        <w:tc>
          <w:tcPr>
            <w:tcW w:w="10296" w:type="dxa"/>
            <w:gridSpan w:val="7"/>
          </w:tcPr>
          <w:p w14:paraId="08330A1D" w14:textId="77777777" w:rsidR="007D00A0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2BBEE65F" wp14:editId="5598A40D">
                  <wp:extent cx="5943600" cy="1370330"/>
                  <wp:effectExtent l="0" t="0" r="0" b="0"/>
                  <wp:docPr id="7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703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0A0" w14:paraId="40914969" w14:textId="77777777">
        <w:tc>
          <w:tcPr>
            <w:tcW w:w="10296" w:type="dxa"/>
            <w:gridSpan w:val="7"/>
          </w:tcPr>
          <w:p w14:paraId="0F07FD68" w14:textId="77777777" w:rsidR="007D00A0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Jawaban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Tugas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2</w:t>
            </w:r>
          </w:p>
        </w:tc>
      </w:tr>
      <w:tr w:rsidR="007D00A0" w14:paraId="5B7AD999" w14:textId="77777777">
        <w:tc>
          <w:tcPr>
            <w:tcW w:w="10296" w:type="dxa"/>
            <w:gridSpan w:val="7"/>
          </w:tcPr>
          <w:p w14:paraId="1E2B8CE9" w14:textId="2FDE9D89" w:rsidR="007D00A0" w:rsidRDefault="0024013E">
            <w:pPr>
              <w:rPr>
                <w:rFonts w:ascii="Arial" w:eastAsia="Arial" w:hAnsi="Arial" w:cs="Arial"/>
                <w:b/>
              </w:rPr>
            </w:pPr>
            <w:r w:rsidRPr="0024013E">
              <w:rPr>
                <w:rFonts w:ascii="Arial" w:eastAsia="Arial" w:hAnsi="Arial" w:cs="Arial"/>
                <w:b/>
              </w:rPr>
              <w:drawing>
                <wp:inline distT="0" distB="0" distL="0" distR="0" wp14:anchorId="708184AD" wp14:editId="33CBE360">
                  <wp:extent cx="6400800" cy="3598545"/>
                  <wp:effectExtent l="0" t="0" r="0" b="190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9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E6B70" w14:textId="13895050" w:rsidR="0024013E" w:rsidRDefault="0024013E">
            <w:pPr>
              <w:rPr>
                <w:rFonts w:ascii="Arial" w:eastAsia="Arial" w:hAnsi="Arial" w:cs="Arial"/>
                <w:b/>
              </w:rPr>
            </w:pPr>
            <w:r w:rsidRPr="0024013E">
              <w:rPr>
                <w:rFonts w:ascii="Arial" w:eastAsia="Arial" w:hAnsi="Arial" w:cs="Arial"/>
                <w:b/>
              </w:rPr>
              <w:lastRenderedPageBreak/>
              <w:drawing>
                <wp:inline distT="0" distB="0" distL="0" distR="0" wp14:anchorId="15DACC15" wp14:editId="05D3EBE4">
                  <wp:extent cx="6400800" cy="362775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62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C9958C" w14:textId="77777777" w:rsidR="007D00A0" w:rsidRDefault="007D00A0">
            <w:pPr>
              <w:rPr>
                <w:rFonts w:ascii="Arial" w:eastAsia="Arial" w:hAnsi="Arial" w:cs="Arial"/>
                <w:b/>
              </w:rPr>
            </w:pPr>
          </w:p>
        </w:tc>
      </w:tr>
      <w:tr w:rsidR="007D00A0" w14:paraId="372C806B" w14:textId="77777777">
        <w:tc>
          <w:tcPr>
            <w:tcW w:w="10296" w:type="dxa"/>
            <w:gridSpan w:val="7"/>
          </w:tcPr>
          <w:p w14:paraId="12FAB633" w14:textId="77777777" w:rsidR="007D00A0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lastRenderedPageBreak/>
              <w:t>TUGAS INDIVIDU 3</w:t>
            </w:r>
          </w:p>
        </w:tc>
      </w:tr>
      <w:tr w:rsidR="007D00A0" w14:paraId="6AD66F75" w14:textId="77777777">
        <w:tc>
          <w:tcPr>
            <w:tcW w:w="10296" w:type="dxa"/>
            <w:gridSpan w:val="7"/>
          </w:tcPr>
          <w:p w14:paraId="4147640F" w14:textId="77777777" w:rsidR="007D00A0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BDA62E2" wp14:editId="641061F9">
                  <wp:extent cx="5943600" cy="4352290"/>
                  <wp:effectExtent l="0" t="0" r="0" b="0"/>
                  <wp:docPr id="8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522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0A0" w14:paraId="010FFCE2" w14:textId="77777777">
        <w:tc>
          <w:tcPr>
            <w:tcW w:w="10296" w:type="dxa"/>
            <w:gridSpan w:val="7"/>
          </w:tcPr>
          <w:p w14:paraId="3F7EDDCE" w14:textId="77777777" w:rsidR="007D00A0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JAWABAN TUGAS INDIVIDU 3</w:t>
            </w:r>
          </w:p>
        </w:tc>
      </w:tr>
      <w:tr w:rsidR="007D00A0" w14:paraId="074F6A78" w14:textId="77777777">
        <w:tc>
          <w:tcPr>
            <w:tcW w:w="10296" w:type="dxa"/>
            <w:gridSpan w:val="7"/>
          </w:tcPr>
          <w:p w14:paraId="5D6523CB" w14:textId="37D3446D" w:rsidR="007D00A0" w:rsidRDefault="00643395">
            <w:pPr>
              <w:rPr>
                <w:rFonts w:ascii="Arial" w:eastAsia="Arial" w:hAnsi="Arial" w:cs="Arial"/>
                <w:b/>
              </w:rPr>
            </w:pPr>
            <w:r w:rsidRPr="00643395">
              <w:rPr>
                <w:rFonts w:ascii="Arial" w:eastAsia="Arial" w:hAnsi="Arial" w:cs="Arial"/>
                <w:b/>
              </w:rPr>
              <w:lastRenderedPageBreak/>
              <w:drawing>
                <wp:inline distT="0" distB="0" distL="0" distR="0" wp14:anchorId="3EF4E1DD" wp14:editId="5389B413">
                  <wp:extent cx="6400800" cy="3598545"/>
                  <wp:effectExtent l="0" t="0" r="0" b="190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9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29887" w14:textId="77777777" w:rsidR="007D00A0" w:rsidRDefault="007D00A0">
            <w:pPr>
              <w:rPr>
                <w:rFonts w:ascii="Arial" w:eastAsia="Arial" w:hAnsi="Arial" w:cs="Arial"/>
                <w:b/>
              </w:rPr>
            </w:pPr>
          </w:p>
          <w:p w14:paraId="0C1B1DB5" w14:textId="4BA36E89" w:rsidR="00643395" w:rsidRDefault="00643395">
            <w:pPr>
              <w:rPr>
                <w:rFonts w:ascii="Arial" w:eastAsia="Arial" w:hAnsi="Arial" w:cs="Arial"/>
                <w:b/>
              </w:rPr>
            </w:pPr>
            <w:r w:rsidRPr="00643395">
              <w:rPr>
                <w:rFonts w:ascii="Arial" w:eastAsia="Arial" w:hAnsi="Arial" w:cs="Arial"/>
                <w:b/>
              </w:rPr>
              <w:drawing>
                <wp:inline distT="0" distB="0" distL="0" distR="0" wp14:anchorId="57D44B78" wp14:editId="0660224C">
                  <wp:extent cx="6400800" cy="3598545"/>
                  <wp:effectExtent l="0" t="0" r="0" b="190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9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0A0" w14:paraId="79831D6C" w14:textId="77777777">
        <w:tc>
          <w:tcPr>
            <w:tcW w:w="10296" w:type="dxa"/>
            <w:gridSpan w:val="7"/>
          </w:tcPr>
          <w:p w14:paraId="0CB43C89" w14:textId="77777777" w:rsidR="007D00A0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LATIHAN INDIVIDU 4</w:t>
            </w:r>
          </w:p>
        </w:tc>
      </w:tr>
      <w:tr w:rsidR="007D00A0" w14:paraId="50951397" w14:textId="77777777">
        <w:tc>
          <w:tcPr>
            <w:tcW w:w="10296" w:type="dxa"/>
            <w:gridSpan w:val="7"/>
          </w:tcPr>
          <w:p w14:paraId="360CA747" w14:textId="77777777" w:rsidR="007D00A0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38B808C" wp14:editId="79CF54B2">
                  <wp:extent cx="5943600" cy="2825750"/>
                  <wp:effectExtent l="0" t="0" r="0" b="0"/>
                  <wp:docPr id="9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5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E7A3021" w14:textId="77777777" w:rsidR="007D00A0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F128B4" wp14:editId="3BB33491">
                  <wp:extent cx="5943600" cy="814705"/>
                  <wp:effectExtent l="0" t="0" r="0" b="0"/>
                  <wp:docPr id="1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147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0A0" w14:paraId="3DA3EB0B" w14:textId="77777777">
        <w:tc>
          <w:tcPr>
            <w:tcW w:w="10296" w:type="dxa"/>
            <w:gridSpan w:val="7"/>
          </w:tcPr>
          <w:p w14:paraId="021D6B24" w14:textId="77777777" w:rsidR="007D00A0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b/>
              </w:rPr>
              <w:t>JAWABAN TUGAS INDIVIDU 4</w:t>
            </w:r>
          </w:p>
        </w:tc>
      </w:tr>
      <w:tr w:rsidR="007D00A0" w14:paraId="327C27CF" w14:textId="77777777">
        <w:tc>
          <w:tcPr>
            <w:tcW w:w="10296" w:type="dxa"/>
            <w:gridSpan w:val="7"/>
          </w:tcPr>
          <w:p w14:paraId="547CC9DB" w14:textId="77727B6A" w:rsidR="007D00A0" w:rsidRDefault="00572A48">
            <w:pPr>
              <w:jc w:val="both"/>
              <w:rPr>
                <w:b/>
              </w:rPr>
            </w:pPr>
            <w:r w:rsidRPr="00572A48">
              <w:rPr>
                <w:b/>
              </w:rPr>
              <w:drawing>
                <wp:inline distT="0" distB="0" distL="0" distR="0" wp14:anchorId="7DF578C1" wp14:editId="4D269001">
                  <wp:extent cx="6400800" cy="3598545"/>
                  <wp:effectExtent l="0" t="0" r="0" b="190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9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8C4A1" w14:textId="540372A4" w:rsidR="007D00A0" w:rsidRDefault="00572A48">
            <w:pPr>
              <w:jc w:val="both"/>
              <w:rPr>
                <w:b/>
              </w:rPr>
            </w:pPr>
            <w:r w:rsidRPr="00572A48">
              <w:rPr>
                <w:b/>
              </w:rPr>
              <w:lastRenderedPageBreak/>
              <w:drawing>
                <wp:inline distT="0" distB="0" distL="0" distR="0" wp14:anchorId="2351D878" wp14:editId="15EA33BC">
                  <wp:extent cx="6400800" cy="360108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60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0A0" w14:paraId="6246F456" w14:textId="77777777">
        <w:tc>
          <w:tcPr>
            <w:tcW w:w="10296" w:type="dxa"/>
            <w:gridSpan w:val="7"/>
          </w:tcPr>
          <w:p w14:paraId="60100970" w14:textId="77777777" w:rsidR="007D00A0" w:rsidRDefault="00000000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LATIHAN INDIVIDU 5</w:t>
            </w:r>
          </w:p>
        </w:tc>
      </w:tr>
      <w:tr w:rsidR="007D00A0" w14:paraId="74DCC5D7" w14:textId="77777777">
        <w:tc>
          <w:tcPr>
            <w:tcW w:w="10296" w:type="dxa"/>
            <w:gridSpan w:val="7"/>
          </w:tcPr>
          <w:p w14:paraId="57188199" w14:textId="77777777" w:rsidR="007D00A0" w:rsidRDefault="00000000">
            <w:pPr>
              <w:ind w:left="7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Tampilan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home.html</w:t>
            </w:r>
          </w:p>
          <w:p w14:paraId="6230BC2C" w14:textId="77777777" w:rsidR="007D00A0" w:rsidRDefault="00000000">
            <w:pPr>
              <w:ind w:left="7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drawing>
                <wp:inline distT="0" distB="0" distL="0" distR="0" wp14:anchorId="64F47AD6" wp14:editId="12194D9E">
                  <wp:extent cx="5628293" cy="2667426"/>
                  <wp:effectExtent l="0" t="0" r="0" b="0"/>
                  <wp:docPr id="1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8293" cy="26674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2AFCBEA" w14:textId="77777777" w:rsidR="007D00A0" w:rsidRDefault="00000000">
            <w:pPr>
              <w:ind w:left="7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Tampilan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hobi.html</w:t>
            </w:r>
          </w:p>
          <w:p w14:paraId="2D2E8103" w14:textId="77777777" w:rsidR="007D00A0" w:rsidRDefault="00000000">
            <w:pPr>
              <w:ind w:left="176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6FC3731F" wp14:editId="38246C77">
                  <wp:extent cx="5629021" cy="2665968"/>
                  <wp:effectExtent l="0" t="0" r="0" b="0"/>
                  <wp:docPr id="1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021" cy="26659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66F6B88" w14:textId="77777777" w:rsidR="007D00A0" w:rsidRDefault="007D00A0">
            <w:pPr>
              <w:jc w:val="center"/>
              <w:rPr>
                <w:b/>
              </w:rPr>
            </w:pPr>
          </w:p>
          <w:p w14:paraId="6C1821FD" w14:textId="54CF795B" w:rsidR="00572A48" w:rsidRDefault="00572A48">
            <w:pPr>
              <w:jc w:val="center"/>
              <w:rPr>
                <w:b/>
              </w:rPr>
            </w:pPr>
          </w:p>
        </w:tc>
      </w:tr>
      <w:tr w:rsidR="007D00A0" w14:paraId="6B6CA422" w14:textId="77777777">
        <w:tc>
          <w:tcPr>
            <w:tcW w:w="10296" w:type="dxa"/>
            <w:gridSpan w:val="7"/>
          </w:tcPr>
          <w:p w14:paraId="35A49FC1" w14:textId="77777777" w:rsidR="007D00A0" w:rsidRDefault="00000000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JAWABAN TUGAS INDIVIDU 5</w:t>
            </w:r>
          </w:p>
          <w:p w14:paraId="549ECEB4" w14:textId="6B7D0138" w:rsidR="00572A48" w:rsidRDefault="00572A48">
            <w:pPr>
              <w:jc w:val="center"/>
              <w:rPr>
                <w:b/>
              </w:rPr>
            </w:pPr>
          </w:p>
        </w:tc>
      </w:tr>
      <w:tr w:rsidR="007D00A0" w14:paraId="32E413B5" w14:textId="77777777">
        <w:tc>
          <w:tcPr>
            <w:tcW w:w="10296" w:type="dxa"/>
            <w:gridSpan w:val="7"/>
          </w:tcPr>
          <w:p w14:paraId="41E196E6" w14:textId="083A576E" w:rsidR="007D00A0" w:rsidRDefault="00572A48">
            <w:pPr>
              <w:jc w:val="both"/>
              <w:rPr>
                <w:b/>
              </w:rPr>
            </w:pPr>
            <w:r w:rsidRPr="00572A48">
              <w:rPr>
                <w:b/>
              </w:rPr>
              <w:drawing>
                <wp:inline distT="0" distB="0" distL="0" distR="0" wp14:anchorId="4138BBE7" wp14:editId="388D5573">
                  <wp:extent cx="6400800" cy="3598545"/>
                  <wp:effectExtent l="0" t="0" r="0" b="190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9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04D84" w14:textId="77777777" w:rsidR="007D00A0" w:rsidRDefault="007D00A0">
            <w:pPr>
              <w:jc w:val="both"/>
              <w:rPr>
                <w:b/>
              </w:rPr>
            </w:pPr>
          </w:p>
          <w:p w14:paraId="5B94DA9C" w14:textId="77777777" w:rsidR="00401E3A" w:rsidRDefault="00401E3A">
            <w:pPr>
              <w:jc w:val="both"/>
              <w:rPr>
                <w:b/>
              </w:rPr>
            </w:pPr>
            <w:r w:rsidRPr="00401E3A">
              <w:rPr>
                <w:b/>
              </w:rPr>
              <w:lastRenderedPageBreak/>
              <w:drawing>
                <wp:inline distT="0" distB="0" distL="0" distR="0" wp14:anchorId="53A05393" wp14:editId="48B31D72">
                  <wp:extent cx="6400800" cy="3598545"/>
                  <wp:effectExtent l="0" t="0" r="0" b="190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9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D10BE" w14:textId="77777777" w:rsidR="00401E3A" w:rsidRDefault="00401E3A">
            <w:pPr>
              <w:jc w:val="both"/>
              <w:rPr>
                <w:b/>
              </w:rPr>
            </w:pPr>
          </w:p>
          <w:p w14:paraId="3B19A695" w14:textId="77777777" w:rsidR="00401E3A" w:rsidRDefault="00401E3A">
            <w:pPr>
              <w:jc w:val="both"/>
              <w:rPr>
                <w:b/>
              </w:rPr>
            </w:pPr>
            <w:r w:rsidRPr="00401E3A">
              <w:rPr>
                <w:b/>
              </w:rPr>
              <w:drawing>
                <wp:inline distT="0" distB="0" distL="0" distR="0" wp14:anchorId="320A9A9B" wp14:editId="5BDA00C0">
                  <wp:extent cx="6400800" cy="3598545"/>
                  <wp:effectExtent l="0" t="0" r="0" b="190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9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66DAC9" w14:textId="26CC215F" w:rsidR="00401E3A" w:rsidRDefault="00401E3A">
            <w:pPr>
              <w:jc w:val="both"/>
              <w:rPr>
                <w:b/>
              </w:rPr>
            </w:pPr>
            <w:r w:rsidRPr="00401E3A">
              <w:rPr>
                <w:b/>
              </w:rPr>
              <w:lastRenderedPageBreak/>
              <w:drawing>
                <wp:inline distT="0" distB="0" distL="0" distR="0" wp14:anchorId="0028FA41" wp14:editId="3F1540B1">
                  <wp:extent cx="6400800" cy="3598545"/>
                  <wp:effectExtent l="0" t="0" r="0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9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0A0" w14:paraId="69C4CF64" w14:textId="77777777">
        <w:tc>
          <w:tcPr>
            <w:tcW w:w="10296" w:type="dxa"/>
            <w:gridSpan w:val="7"/>
          </w:tcPr>
          <w:p w14:paraId="72D4D38D" w14:textId="77777777" w:rsidR="007D00A0" w:rsidRDefault="00000000">
            <w:pPr>
              <w:jc w:val="center"/>
              <w:rPr>
                <w:b/>
              </w:rPr>
            </w:pPr>
            <w:proofErr w:type="gramStart"/>
            <w:r>
              <w:rPr>
                <w:i/>
              </w:rPr>
              <w:lastRenderedPageBreak/>
              <w:t>.::</w:t>
            </w:r>
            <w:proofErr w:type="gram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Selamat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Berkerja</w:t>
            </w:r>
            <w:proofErr w:type="spellEnd"/>
            <w:r>
              <w:rPr>
                <w:i/>
              </w:rPr>
              <w:t xml:space="preserve"> – </w:t>
            </w:r>
            <w:proofErr w:type="spellStart"/>
            <w:r>
              <w:rPr>
                <w:i/>
              </w:rPr>
              <w:t>Tetap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Semangat</w:t>
            </w:r>
            <w:proofErr w:type="spellEnd"/>
            <w:r>
              <w:rPr>
                <w:i/>
              </w:rPr>
              <w:t xml:space="preserve"> ::.</w:t>
            </w:r>
          </w:p>
        </w:tc>
      </w:tr>
    </w:tbl>
    <w:p w14:paraId="3E55233E" w14:textId="77777777" w:rsidR="007D00A0" w:rsidRDefault="007D00A0"/>
    <w:sectPr w:rsidR="007D00A0">
      <w:pgSz w:w="12240" w:h="15840"/>
      <w:pgMar w:top="630" w:right="1440" w:bottom="90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00A0"/>
    <w:rsid w:val="0024013E"/>
    <w:rsid w:val="00401E3A"/>
    <w:rsid w:val="00572A48"/>
    <w:rsid w:val="00643395"/>
    <w:rsid w:val="007D00A0"/>
    <w:rsid w:val="008F01C3"/>
    <w:rsid w:val="00A67498"/>
    <w:rsid w:val="00F04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D712E"/>
  <w15:docId w15:val="{0377B019-3F67-4C76-A161-67128FBF7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18</Pages>
  <Words>914</Words>
  <Characters>5213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RPL LAB 1 NO 23</dc:creator>
  <cp:lastModifiedBy>RPL LAB 1 NO 23</cp:lastModifiedBy>
  <cp:revision>2</cp:revision>
  <dcterms:created xsi:type="dcterms:W3CDTF">2025-08-22T08:45:00Z</dcterms:created>
  <dcterms:modified xsi:type="dcterms:W3CDTF">2025-08-22T08:45:00Z</dcterms:modified>
</cp:coreProperties>
</file>